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31215" w14:textId="77777777" w:rsidR="00DC6BF5" w:rsidRDefault="00DC6BF5" w:rsidP="00FC6846">
      <w:pPr>
        <w:spacing w:after="0"/>
        <w:jc w:val="right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7AC96AD2" w14:textId="77777777" w:rsidR="00DC6BF5" w:rsidRDefault="00DC6BF5" w:rsidP="00FC6846">
      <w:pPr>
        <w:spacing w:after="0"/>
        <w:jc w:val="right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1C13E72A" w14:textId="77777777" w:rsidR="00DC6BF5" w:rsidRDefault="00DC6BF5" w:rsidP="00FC6846">
      <w:pPr>
        <w:spacing w:after="0"/>
        <w:jc w:val="right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4297E6E3" w14:textId="77777777" w:rsidR="00DC6BF5" w:rsidRDefault="00DC6BF5" w:rsidP="00FC6846">
      <w:pPr>
        <w:spacing w:after="0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588167E2" w14:textId="77777777" w:rsidR="00DC6BF5" w:rsidRDefault="00DC6BF5" w:rsidP="00FC6846">
      <w:pPr>
        <w:spacing w:after="0"/>
        <w:rPr>
          <w:rFonts w:ascii="Gill Sans MT" w:hAnsi="Gill Sans MT"/>
          <w:sz w:val="24"/>
          <w:szCs w:val="24"/>
          <w:u w:val="single"/>
        </w:rPr>
      </w:pPr>
    </w:p>
    <w:p w14:paraId="777B25A3" w14:textId="77777777" w:rsidR="00DC6BF5" w:rsidRDefault="00DC6BF5" w:rsidP="00FC6846">
      <w:pPr>
        <w:spacing w:after="0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4A5FC491" w14:textId="77777777" w:rsidR="00DC6BF5" w:rsidRDefault="00DC6BF5" w:rsidP="00FC6846">
      <w:pPr>
        <w:spacing w:after="0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5704CD4F" w14:textId="77777777" w:rsidR="00DC6BF5" w:rsidRPr="00DC6BF5" w:rsidRDefault="00DC6BF5" w:rsidP="00FC6846">
      <w:pPr>
        <w:spacing w:after="0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6E453958" w14:textId="77777777" w:rsidR="00DC6BF5" w:rsidRPr="00452C58" w:rsidRDefault="00DC6BF5" w:rsidP="00FC6846">
      <w:pPr>
        <w:spacing w:after="0"/>
        <w:rPr>
          <w:rFonts w:ascii="Gill Sans MT" w:hAnsi="Gill Sans MT"/>
          <w:sz w:val="24"/>
          <w:szCs w:val="24"/>
        </w:rPr>
      </w:pPr>
    </w:p>
    <w:p w14:paraId="70B5E984" w14:textId="77777777" w:rsidR="00FE1200" w:rsidRPr="00452C58" w:rsidRDefault="00FE1200" w:rsidP="00FC6846">
      <w:pPr>
        <w:spacing w:after="0"/>
        <w:jc w:val="right"/>
        <w:rPr>
          <w:rFonts w:ascii="Gill Sans MT" w:hAnsi="Gill Sans MT"/>
          <w:b/>
          <w:i/>
          <w:sz w:val="24"/>
          <w:szCs w:val="24"/>
        </w:rPr>
      </w:pPr>
      <w:r w:rsidRPr="00452C58">
        <w:rPr>
          <w:rFonts w:ascii="Gill Sans MT" w:hAnsi="Gill Sans MT"/>
          <w:b/>
          <w:i/>
          <w:sz w:val="24"/>
          <w:szCs w:val="24"/>
        </w:rPr>
        <w:t>Without Prejudice Save as to Costs</w:t>
      </w:r>
    </w:p>
    <w:p w14:paraId="0DCC533C" w14:textId="77777777" w:rsidR="00FE1200" w:rsidRPr="00452C58" w:rsidRDefault="00FE1200" w:rsidP="00FC6846">
      <w:pPr>
        <w:spacing w:after="0"/>
        <w:jc w:val="right"/>
        <w:rPr>
          <w:rFonts w:ascii="Gill Sans MT" w:hAnsi="Gill Sans MT"/>
          <w:b/>
          <w:i/>
          <w:sz w:val="24"/>
          <w:szCs w:val="24"/>
        </w:rPr>
      </w:pPr>
    </w:p>
    <w:p w14:paraId="72A1D606" w14:textId="77777777" w:rsidR="00974521" w:rsidRDefault="00974521" w:rsidP="00FC6846">
      <w:pPr>
        <w:spacing w:after="0"/>
        <w:rPr>
          <w:rFonts w:ascii="Gill Sans MT" w:hAnsi="Gill Sans MT"/>
          <w:sz w:val="24"/>
          <w:szCs w:val="24"/>
          <w:u w:val="single"/>
        </w:rPr>
      </w:pPr>
      <w:r w:rsidRPr="00452C58">
        <w:rPr>
          <w:rFonts w:ascii="Gill Sans MT" w:hAnsi="Gill Sans MT"/>
          <w:sz w:val="24"/>
          <w:szCs w:val="24"/>
        </w:rPr>
        <w:t xml:space="preserve">Dear </w:t>
      </w:r>
      <w:r w:rsidR="00DC6BF5">
        <w:rPr>
          <w:rFonts w:ascii="Gill Sans MT" w:hAnsi="Gill Sans MT"/>
          <w:sz w:val="24"/>
          <w:szCs w:val="24"/>
          <w:u w:val="single"/>
        </w:rPr>
        <w:tab/>
      </w:r>
      <w:r w:rsidR="00DC6BF5">
        <w:rPr>
          <w:rFonts w:ascii="Gill Sans MT" w:hAnsi="Gill Sans MT"/>
          <w:sz w:val="24"/>
          <w:szCs w:val="24"/>
          <w:u w:val="single"/>
        </w:rPr>
        <w:tab/>
      </w:r>
      <w:r w:rsidR="00DC6BF5">
        <w:rPr>
          <w:rFonts w:ascii="Gill Sans MT" w:hAnsi="Gill Sans MT"/>
          <w:sz w:val="24"/>
          <w:szCs w:val="24"/>
          <w:u w:val="single"/>
        </w:rPr>
        <w:tab/>
      </w:r>
      <w:r w:rsidR="00DC6BF5">
        <w:rPr>
          <w:rFonts w:ascii="Gill Sans MT" w:hAnsi="Gill Sans MT"/>
          <w:sz w:val="24"/>
          <w:szCs w:val="24"/>
          <w:u w:val="single"/>
        </w:rPr>
        <w:tab/>
      </w:r>
    </w:p>
    <w:p w14:paraId="459C8AFB" w14:textId="77777777" w:rsidR="00FC6846" w:rsidRPr="00DC6BF5" w:rsidRDefault="00FC6846" w:rsidP="00FC6846">
      <w:pPr>
        <w:spacing w:after="0"/>
        <w:rPr>
          <w:rFonts w:ascii="Gill Sans MT" w:hAnsi="Gill Sans MT"/>
          <w:sz w:val="24"/>
          <w:szCs w:val="24"/>
          <w:u w:val="single"/>
        </w:rPr>
      </w:pPr>
    </w:p>
    <w:p w14:paraId="63CC851B" w14:textId="4BEAFE73" w:rsidR="00A00151" w:rsidRPr="00AE7632" w:rsidRDefault="00A00151" w:rsidP="00A00151">
      <w:pPr>
        <w:spacing w:after="0"/>
        <w:rPr>
          <w:rFonts w:ascii="Gill Sans MT" w:hAnsi="Gill Sans MT"/>
          <w:b/>
          <w:sz w:val="24"/>
          <w:szCs w:val="24"/>
        </w:rPr>
      </w:pPr>
      <w:r w:rsidRPr="00AE7632">
        <w:rPr>
          <w:rFonts w:ascii="Gill Sans MT" w:hAnsi="Gill Sans MT"/>
          <w:b/>
          <w:sz w:val="24"/>
          <w:szCs w:val="24"/>
        </w:rPr>
        <w:t>Motor Vehicle Accident</w:t>
      </w:r>
      <w:r w:rsidRPr="00AE7632">
        <w:rPr>
          <w:rFonts w:ascii="Gill Sans MT" w:hAnsi="Gill Sans MT"/>
          <w:sz w:val="24"/>
          <w:szCs w:val="24"/>
        </w:rPr>
        <w:t xml:space="preserve"> - </w:t>
      </w:r>
      <w:r w:rsidRPr="00AE7632">
        <w:rPr>
          <w:rFonts w:ascii="Gill Sans MT" w:hAnsi="Gill Sans MT"/>
          <w:b/>
          <w:sz w:val="24"/>
          <w:szCs w:val="24"/>
        </w:rPr>
        <w:t xml:space="preserve">Alleged Debt - </w:t>
      </w:r>
      <w:r w:rsidR="006F2E97">
        <w:rPr>
          <w:rFonts w:ascii="Gill Sans MT" w:hAnsi="Gill Sans MT"/>
          <w:b/>
          <w:sz w:val="24"/>
          <w:szCs w:val="24"/>
        </w:rPr>
        <w:t>Reference</w:t>
      </w:r>
      <w:r w:rsidRPr="00AE7632">
        <w:rPr>
          <w:rFonts w:ascii="Gill Sans MT" w:hAnsi="Gill Sans MT"/>
          <w:b/>
          <w:sz w:val="24"/>
          <w:szCs w:val="24"/>
        </w:rPr>
        <w:t xml:space="preserve"> Number</w:t>
      </w:r>
      <w:r w:rsidR="006F2E97">
        <w:rPr>
          <w:rFonts w:ascii="Gill Sans MT" w:hAnsi="Gill Sans MT"/>
          <w:b/>
          <w:sz w:val="24"/>
          <w:szCs w:val="24"/>
        </w:rPr>
        <w:t xml:space="preserve"> </w:t>
      </w:r>
      <w:r>
        <w:rPr>
          <w:rFonts w:ascii="Gill Sans MT" w:hAnsi="Gill Sans MT"/>
          <w:b/>
          <w:sz w:val="24"/>
          <w:szCs w:val="24"/>
        </w:rPr>
        <w:t>__________________</w:t>
      </w:r>
    </w:p>
    <w:p w14:paraId="381B54EB" w14:textId="77777777" w:rsidR="00A00151" w:rsidRPr="00AE7632" w:rsidRDefault="00A00151" w:rsidP="00A00151">
      <w:pPr>
        <w:spacing w:after="0"/>
        <w:rPr>
          <w:rFonts w:ascii="Gill Sans MT" w:hAnsi="Gill Sans MT" w:cstheme="minorHAnsi"/>
          <w:b/>
          <w:sz w:val="24"/>
          <w:szCs w:val="24"/>
          <w:lang w:val="en-US"/>
        </w:rPr>
      </w:pPr>
    </w:p>
    <w:p w14:paraId="0B959BBB" w14:textId="522D5945" w:rsidR="00A00151" w:rsidRPr="00AE7632" w:rsidRDefault="00A00151" w:rsidP="00A00151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  <w:r w:rsidRPr="00AE7632">
        <w:rPr>
          <w:rFonts w:ascii="Gill Sans MT" w:hAnsi="Gill Sans MT" w:cstheme="minorHAnsi"/>
          <w:sz w:val="24"/>
          <w:szCs w:val="24"/>
          <w:lang w:val="en-US"/>
        </w:rPr>
        <w:t>I refer to your previous correspondence dated</w:t>
      </w:r>
      <w:r>
        <w:rPr>
          <w:rFonts w:ascii="Gill Sans MT" w:hAnsi="Gill Sans MT" w:cstheme="minorHAnsi"/>
          <w:b/>
          <w:sz w:val="24"/>
          <w:szCs w:val="24"/>
          <w:lang w:val="en-US"/>
        </w:rPr>
        <w:t xml:space="preserve"> _________________</w:t>
      </w:r>
      <w:r w:rsidRPr="00AE7632">
        <w:rPr>
          <w:rFonts w:ascii="Gill Sans MT" w:hAnsi="Gill Sans MT" w:cstheme="minorHAnsi"/>
          <w:sz w:val="24"/>
          <w:szCs w:val="24"/>
          <w:lang w:val="en-US"/>
        </w:rPr>
        <w:t>.</w:t>
      </w:r>
    </w:p>
    <w:p w14:paraId="05841F0B" w14:textId="77777777" w:rsidR="00A00151" w:rsidRPr="00AE7632" w:rsidRDefault="00A00151" w:rsidP="00A00151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</w:p>
    <w:p w14:paraId="139B12E3" w14:textId="77777777" w:rsidR="001A2D9B" w:rsidRPr="00D63268" w:rsidRDefault="001A2D9B" w:rsidP="001A2D9B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  <w:r w:rsidRPr="00D63268">
        <w:rPr>
          <w:rFonts w:ascii="Gill Sans MT" w:hAnsi="Gill Sans MT" w:cstheme="minorHAnsi"/>
          <w:sz w:val="24"/>
          <w:szCs w:val="24"/>
          <w:lang w:val="en-US"/>
        </w:rPr>
        <w:t>I do not have insurance and due to financial hardship, I am unable to make a significant payment towards this alleged debt.</w:t>
      </w:r>
    </w:p>
    <w:p w14:paraId="3F3054BF" w14:textId="77777777" w:rsidR="001A2D9B" w:rsidRPr="00D63268" w:rsidRDefault="001A2D9B" w:rsidP="001A2D9B">
      <w:pPr>
        <w:spacing w:after="0"/>
        <w:rPr>
          <w:rFonts w:ascii="Gill Sans MT" w:hAnsi="Gill Sans MT" w:cstheme="minorHAnsi"/>
          <w:b/>
          <w:sz w:val="24"/>
          <w:szCs w:val="24"/>
          <w:lang w:val="en-US"/>
        </w:rPr>
      </w:pPr>
    </w:p>
    <w:p w14:paraId="3C300BC3" w14:textId="77777777" w:rsidR="001A2D9B" w:rsidRPr="00D63268" w:rsidRDefault="001A2D9B" w:rsidP="001A2D9B">
      <w:pPr>
        <w:spacing w:after="0"/>
        <w:rPr>
          <w:rFonts w:ascii="Gill Sans MT" w:hAnsi="Gill Sans MT"/>
          <w:sz w:val="24"/>
          <w:szCs w:val="24"/>
        </w:rPr>
      </w:pPr>
      <w:r w:rsidRPr="00D63268">
        <w:rPr>
          <w:rFonts w:ascii="Gill Sans MT" w:hAnsi="Gill Sans MT"/>
          <w:sz w:val="24"/>
          <w:szCs w:val="24"/>
        </w:rPr>
        <w:t>I work on a casual basis to cover basic living expenses only. I do not own property or any assets. I also do not have any savings.</w:t>
      </w:r>
    </w:p>
    <w:p w14:paraId="1A4012A8" w14:textId="77777777" w:rsidR="001A2D9B" w:rsidRPr="00D63268" w:rsidRDefault="001A2D9B" w:rsidP="001A2D9B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</w:p>
    <w:p w14:paraId="27187034" w14:textId="77777777" w:rsidR="001A2D9B" w:rsidRPr="00D63268" w:rsidRDefault="001A2D9B" w:rsidP="001A2D9B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  <w:r w:rsidRPr="00D63268">
        <w:rPr>
          <w:rFonts w:ascii="Gill Sans MT" w:hAnsi="Gill Sans MT" w:cstheme="minorHAnsi"/>
          <w:sz w:val="24"/>
          <w:szCs w:val="24"/>
          <w:lang w:val="en-US"/>
        </w:rPr>
        <w:t>I refer to the General Insurance Code of Practice 2014 and note that I fall within the terms of Clause 8 of the Code which deals with financial hardship.</w:t>
      </w:r>
    </w:p>
    <w:p w14:paraId="6F954511" w14:textId="77777777" w:rsidR="001A2D9B" w:rsidRPr="00D63268" w:rsidRDefault="001A2D9B" w:rsidP="001A2D9B">
      <w:pPr>
        <w:spacing w:after="0"/>
        <w:rPr>
          <w:rFonts w:ascii="Gill Sans MT" w:hAnsi="Gill Sans MT"/>
          <w:sz w:val="24"/>
          <w:szCs w:val="24"/>
        </w:rPr>
      </w:pPr>
    </w:p>
    <w:p w14:paraId="4C8796A2" w14:textId="77777777" w:rsidR="001A2D9B" w:rsidRPr="00D63268" w:rsidRDefault="001A2D9B" w:rsidP="001A2D9B">
      <w:pPr>
        <w:spacing w:after="0"/>
        <w:rPr>
          <w:rFonts w:ascii="Gill Sans MT" w:hAnsi="Gill Sans MT"/>
          <w:sz w:val="24"/>
          <w:szCs w:val="24"/>
        </w:rPr>
      </w:pPr>
      <w:r w:rsidRPr="00D63268">
        <w:rPr>
          <w:rFonts w:ascii="Gill Sans MT" w:hAnsi="Gill Sans MT"/>
          <w:sz w:val="24"/>
          <w:szCs w:val="24"/>
        </w:rPr>
        <w:t>I submit that it is in the interests of the insurer to minimise the expenses and losses associate with this alleged debt.</w:t>
      </w:r>
    </w:p>
    <w:p w14:paraId="08AAAFA1" w14:textId="77777777" w:rsidR="001A2D9B" w:rsidRPr="00461E88" w:rsidRDefault="001A2D9B" w:rsidP="001A2D9B">
      <w:pPr>
        <w:spacing w:after="0"/>
        <w:rPr>
          <w:rFonts w:ascii="Gill Sans MT" w:hAnsi="Gill Sans MT" w:cstheme="minorHAnsi"/>
          <w:b/>
          <w:sz w:val="24"/>
          <w:szCs w:val="24"/>
          <w:lang w:val="en-US"/>
        </w:rPr>
      </w:pPr>
    </w:p>
    <w:p w14:paraId="172060BF" w14:textId="294D431E" w:rsidR="001A2D9B" w:rsidRPr="00461E88" w:rsidRDefault="001A2D9B" w:rsidP="001A2D9B">
      <w:pPr>
        <w:spacing w:after="0"/>
        <w:rPr>
          <w:rFonts w:ascii="Gill Sans MT" w:hAnsi="Gill Sans MT" w:cstheme="minorHAnsi"/>
          <w:b/>
          <w:sz w:val="24"/>
          <w:szCs w:val="24"/>
          <w:lang w:val="en-US"/>
        </w:rPr>
      </w:pPr>
      <w:r w:rsidRPr="00461E88">
        <w:rPr>
          <w:rFonts w:ascii="Gill Sans MT" w:hAnsi="Gill Sans MT"/>
          <w:sz w:val="24"/>
          <w:szCs w:val="24"/>
        </w:rPr>
        <w:t xml:space="preserve">Given my circumstances of financial hardship, I propose to pay </w:t>
      </w:r>
      <w:r>
        <w:rPr>
          <w:rFonts w:ascii="Gill Sans MT" w:hAnsi="Gill Sans MT"/>
          <w:b/>
          <w:sz w:val="24"/>
          <w:szCs w:val="24"/>
        </w:rPr>
        <w:t>_________________</w:t>
      </w:r>
      <w:bookmarkStart w:id="0" w:name="_GoBack"/>
      <w:bookmarkEnd w:id="0"/>
      <w:r w:rsidRPr="00461E88">
        <w:rPr>
          <w:rFonts w:ascii="Gill Sans MT" w:hAnsi="Gill Sans MT"/>
          <w:b/>
          <w:sz w:val="24"/>
          <w:szCs w:val="24"/>
        </w:rPr>
        <w:t xml:space="preserve"> </w:t>
      </w:r>
      <w:r w:rsidRPr="00461E88">
        <w:rPr>
          <w:rFonts w:ascii="Gill Sans MT" w:hAnsi="Gill Sans MT"/>
          <w:sz w:val="24"/>
          <w:szCs w:val="24"/>
        </w:rPr>
        <w:t>to settle this alleged debt.</w:t>
      </w:r>
      <w:r w:rsidRPr="00461E88">
        <w:rPr>
          <w:rFonts w:ascii="Gill Sans MT" w:hAnsi="Gill Sans MT"/>
          <w:b/>
          <w:sz w:val="24"/>
          <w:szCs w:val="24"/>
        </w:rPr>
        <w:t xml:space="preserve"> </w:t>
      </w:r>
    </w:p>
    <w:p w14:paraId="502C4E23" w14:textId="77777777" w:rsidR="001A2D9B" w:rsidRPr="00D63268" w:rsidRDefault="001A2D9B" w:rsidP="001A2D9B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</w:p>
    <w:p w14:paraId="4EBE6AE2" w14:textId="77777777" w:rsidR="001A2D9B" w:rsidRPr="00D63268" w:rsidRDefault="001A2D9B" w:rsidP="001A2D9B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  <w:r w:rsidRPr="00D63268">
        <w:rPr>
          <w:rFonts w:ascii="Gill Sans MT" w:hAnsi="Gill Sans MT" w:cstheme="minorHAnsi"/>
          <w:sz w:val="24"/>
          <w:szCs w:val="24"/>
          <w:lang w:val="en-US"/>
        </w:rPr>
        <w:t xml:space="preserve">I ask that while we are negotiating with respect to this matter you take no further action against me. </w:t>
      </w:r>
    </w:p>
    <w:p w14:paraId="7A173597" w14:textId="77777777" w:rsidR="001A2D9B" w:rsidRPr="00D63268" w:rsidRDefault="001A2D9B" w:rsidP="001A2D9B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</w:p>
    <w:p w14:paraId="676FEBB9" w14:textId="77777777" w:rsidR="001A2D9B" w:rsidRPr="00D63268" w:rsidRDefault="001A2D9B" w:rsidP="001A2D9B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  <w:r w:rsidRPr="00D63268">
        <w:rPr>
          <w:rFonts w:ascii="Gill Sans MT" w:hAnsi="Gill Sans MT" w:cstheme="minorHAnsi"/>
          <w:sz w:val="24"/>
          <w:szCs w:val="24"/>
          <w:lang w:val="en-US"/>
        </w:rPr>
        <w:t>Please do not hesitate to contact me should you require additional information or wish to discuss the matter.</w:t>
      </w:r>
    </w:p>
    <w:p w14:paraId="4BB2FA70" w14:textId="77777777" w:rsidR="001A2D9B" w:rsidRPr="00D63268" w:rsidRDefault="001A2D9B" w:rsidP="001A2D9B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</w:p>
    <w:p w14:paraId="2C3E798C" w14:textId="77777777" w:rsidR="001A2D9B" w:rsidRPr="00D63268" w:rsidRDefault="001A2D9B" w:rsidP="001A2D9B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  <w:r w:rsidRPr="00D63268">
        <w:rPr>
          <w:rFonts w:ascii="Gill Sans MT" w:hAnsi="Gill Sans MT" w:cstheme="minorHAnsi"/>
          <w:sz w:val="24"/>
          <w:szCs w:val="24"/>
          <w:lang w:val="en-US"/>
        </w:rPr>
        <w:t xml:space="preserve">I look forward to hearing from you in due course. </w:t>
      </w:r>
    </w:p>
    <w:p w14:paraId="23D2A060" w14:textId="77777777" w:rsidR="00FC6846" w:rsidRPr="00452C58" w:rsidRDefault="00FC6846" w:rsidP="00FC6846">
      <w:pPr>
        <w:spacing w:after="0"/>
        <w:rPr>
          <w:rFonts w:ascii="Gill Sans MT" w:hAnsi="Gill Sans MT"/>
          <w:sz w:val="24"/>
          <w:szCs w:val="24"/>
        </w:rPr>
      </w:pPr>
    </w:p>
    <w:p w14:paraId="625F366D" w14:textId="77777777" w:rsidR="00B03785" w:rsidRPr="00452C58" w:rsidRDefault="00B03785" w:rsidP="00FC6846">
      <w:pPr>
        <w:spacing w:after="0"/>
        <w:rPr>
          <w:rFonts w:ascii="Gill Sans MT" w:hAnsi="Gill Sans MT"/>
          <w:sz w:val="24"/>
          <w:szCs w:val="24"/>
        </w:rPr>
      </w:pPr>
      <w:r w:rsidRPr="00452C58">
        <w:rPr>
          <w:rFonts w:ascii="Gill Sans MT" w:hAnsi="Gill Sans MT"/>
          <w:sz w:val="24"/>
          <w:szCs w:val="24"/>
        </w:rPr>
        <w:t>Kind Regards</w:t>
      </w:r>
    </w:p>
    <w:p w14:paraId="79B7CC3C" w14:textId="77777777" w:rsidR="00B03785" w:rsidRDefault="00B03785" w:rsidP="00FC6846">
      <w:pPr>
        <w:spacing w:after="0"/>
        <w:rPr>
          <w:rFonts w:ascii="Gill Sans MT" w:hAnsi="Gill Sans MT"/>
          <w:sz w:val="24"/>
          <w:szCs w:val="24"/>
        </w:rPr>
      </w:pPr>
    </w:p>
    <w:p w14:paraId="1B23156E" w14:textId="77777777" w:rsidR="00FC6846" w:rsidRPr="00452C58" w:rsidRDefault="00FC6846" w:rsidP="00FC6846">
      <w:pPr>
        <w:spacing w:after="0"/>
        <w:rPr>
          <w:rFonts w:ascii="Gill Sans MT" w:hAnsi="Gill Sans MT"/>
          <w:sz w:val="24"/>
          <w:szCs w:val="24"/>
        </w:rPr>
      </w:pPr>
    </w:p>
    <w:p w14:paraId="2BF9EBB6" w14:textId="77777777" w:rsidR="00B03785" w:rsidRPr="00DC6BF5" w:rsidRDefault="00DC6BF5" w:rsidP="00FC6846">
      <w:pPr>
        <w:spacing w:after="0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sectPr w:rsidR="00B03785" w:rsidRPr="00DC6BF5" w:rsidSect="00CE250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21"/>
    <w:rsid w:val="00002B91"/>
    <w:rsid w:val="00055672"/>
    <w:rsid w:val="00060DA2"/>
    <w:rsid w:val="000701D8"/>
    <w:rsid w:val="000B48F2"/>
    <w:rsid w:val="001A2D9B"/>
    <w:rsid w:val="001E54C6"/>
    <w:rsid w:val="002724CD"/>
    <w:rsid w:val="00277D5A"/>
    <w:rsid w:val="003A273B"/>
    <w:rsid w:val="00452C58"/>
    <w:rsid w:val="006F2E97"/>
    <w:rsid w:val="00877672"/>
    <w:rsid w:val="00974521"/>
    <w:rsid w:val="00A00151"/>
    <w:rsid w:val="00A01548"/>
    <w:rsid w:val="00B03785"/>
    <w:rsid w:val="00CE2505"/>
    <w:rsid w:val="00DC6BF5"/>
    <w:rsid w:val="00E4070F"/>
    <w:rsid w:val="00FB0DEE"/>
    <w:rsid w:val="00FC6846"/>
    <w:rsid w:val="00FE1200"/>
    <w:rsid w:val="00FE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A7503"/>
  <w15:chartTrackingRefBased/>
  <w15:docId w15:val="{71184525-A50E-1C48-A89A-16C11791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52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4D8F2B52724F85093F262ADDFB44" ma:contentTypeVersion="16" ma:contentTypeDescription="Create a new document." ma:contentTypeScope="" ma:versionID="102ad135ae0d93d596ec411ee78bf61e">
  <xsd:schema xmlns:xsd="http://www.w3.org/2001/XMLSchema" xmlns:xs="http://www.w3.org/2001/XMLSchema" xmlns:p="http://schemas.microsoft.com/office/2006/metadata/properties" xmlns:ns2="1bd04af3-ccc6-407e-88c6-ffea989d6999" xmlns:ns3="580355b2-3fd8-430a-a583-7e814e629edd" targetNamespace="http://schemas.microsoft.com/office/2006/metadata/properties" ma:root="true" ma:fieldsID="7bef249e6bf38acc6c23d9e9708b9c48" ns2:_="" ns3:_="">
    <xsd:import namespace="1bd04af3-ccc6-407e-88c6-ffea989d6999"/>
    <xsd:import namespace="580355b2-3fd8-430a-a583-7e814e629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04af3-ccc6-407e-88c6-ffea989d6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abded5-fdcc-491f-b47d-fa775d5639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355b2-3fd8-430a-a583-7e814e629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cecba5-25ea-4d54-9416-1029d12ac503}" ma:internalName="TaxCatchAll" ma:showField="CatchAllData" ma:web="580355b2-3fd8-430a-a583-7e814e629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0355b2-3fd8-430a-a583-7e814e629edd" xsi:nil="true"/>
    <lcf76f155ced4ddcb4097134ff3c332f xmlns="1bd04af3-ccc6-407e-88c6-ffea989d69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89EB5F-5A4F-433E-86A5-5287C69F365F}"/>
</file>

<file path=customXml/itemProps2.xml><?xml version="1.0" encoding="utf-8"?>
<ds:datastoreItem xmlns:ds="http://schemas.openxmlformats.org/officeDocument/2006/customXml" ds:itemID="{D06DA85A-7DF6-4C76-8676-A92A772FCCE1}"/>
</file>

<file path=customXml/itemProps3.xml><?xml version="1.0" encoding="utf-8"?>
<ds:datastoreItem xmlns:ds="http://schemas.openxmlformats.org/officeDocument/2006/customXml" ds:itemID="{4CA4D50C-E825-42DE-9BDB-739B06B390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Marquita Nolan</dc:creator>
  <cp:keywords/>
  <dc:description/>
  <cp:lastModifiedBy>Marquita Nolan</cp:lastModifiedBy>
  <cp:revision>3</cp:revision>
  <dcterms:created xsi:type="dcterms:W3CDTF">2019-06-24T11:56:00Z</dcterms:created>
  <dcterms:modified xsi:type="dcterms:W3CDTF">2019-06-24T11:59:00Z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0x010100840A4D8F2B52724F85093F262ADDFB44</vt:lpwstr>
  </property>
</Properties>
</file>